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3FC" w:rsidRDefault="00DE53FC" w:rsidP="00DE53FC">
      <w:pPr>
        <w:pStyle w:val="a3"/>
        <w:jc w:val="center"/>
        <w:rPr>
          <w:b/>
        </w:rPr>
      </w:pPr>
      <w:r w:rsidRPr="00A561F0">
        <w:rPr>
          <w:b/>
        </w:rPr>
        <w:t xml:space="preserve">Урок – путешествие </w:t>
      </w:r>
    </w:p>
    <w:p w:rsidR="00A561F0" w:rsidRPr="00A561F0" w:rsidRDefault="00A561F0" w:rsidP="00A561F0"/>
    <w:p w:rsidR="00DE53FC" w:rsidRPr="00A561F0" w:rsidRDefault="00DE53FC" w:rsidP="00DE53FC">
      <w:pPr>
        <w:pStyle w:val="a3"/>
        <w:jc w:val="center"/>
        <w:rPr>
          <w:b/>
        </w:rPr>
      </w:pPr>
      <w:r w:rsidRPr="00A561F0">
        <w:rPr>
          <w:b/>
        </w:rPr>
        <w:t>по океану «Математических наук».</w:t>
      </w:r>
    </w:p>
    <w:p w:rsidR="009E773B" w:rsidRDefault="009E773B">
      <w:r>
        <w:br w:type="page"/>
      </w:r>
    </w:p>
    <w:p w:rsidR="009E773B" w:rsidRPr="00A561F0" w:rsidRDefault="009E773B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lastRenderedPageBreak/>
        <w:t>Тема: Закрепление знаний по теме «Сложение и вычитание» (устное вычисление).</w:t>
      </w:r>
    </w:p>
    <w:p w:rsidR="00A561F0" w:rsidRPr="00A561F0" w:rsidRDefault="00A561F0" w:rsidP="00A561F0">
      <w:pPr>
        <w:pStyle w:val="a5"/>
        <w:rPr>
          <w:rFonts w:ascii="Arial" w:hAnsi="Arial" w:cs="Arial"/>
          <w:sz w:val="24"/>
          <w:szCs w:val="24"/>
        </w:rPr>
      </w:pPr>
    </w:p>
    <w:p w:rsidR="007258D6" w:rsidRPr="00A561F0" w:rsidRDefault="007258D6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Цели:</w:t>
      </w:r>
    </w:p>
    <w:p w:rsidR="00A561F0" w:rsidRPr="00A561F0" w:rsidRDefault="00A561F0" w:rsidP="00A561F0">
      <w:pPr>
        <w:pStyle w:val="a5"/>
        <w:rPr>
          <w:rFonts w:ascii="Arial" w:hAnsi="Arial" w:cs="Arial"/>
          <w:sz w:val="24"/>
          <w:szCs w:val="24"/>
        </w:rPr>
      </w:pPr>
    </w:p>
    <w:p w:rsidR="007258D6" w:rsidRPr="00A561F0" w:rsidRDefault="007258D6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1.Совершенствовать вычислительные навыки и умения решать задачи.</w:t>
      </w:r>
    </w:p>
    <w:p w:rsidR="007258D6" w:rsidRPr="00A561F0" w:rsidRDefault="007258D6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2.Развивать логическое мышление и умение сравнивать.</w:t>
      </w:r>
    </w:p>
    <w:p w:rsidR="007258D6" w:rsidRPr="00A561F0" w:rsidRDefault="007258D6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3.Воспитовать чувство коллективизма, взаимопомощи.</w:t>
      </w:r>
    </w:p>
    <w:p w:rsidR="007258D6" w:rsidRPr="00A561F0" w:rsidRDefault="007258D6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4.Воспитывать любовь к Родине.</w:t>
      </w:r>
    </w:p>
    <w:p w:rsidR="007258D6" w:rsidRPr="00A561F0" w:rsidRDefault="007258D6" w:rsidP="00A561F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Ход урока.</w:t>
      </w:r>
    </w:p>
    <w:p w:rsidR="007258D6" w:rsidRPr="00A561F0" w:rsidRDefault="00DF109B" w:rsidP="00A561F0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1.О</w:t>
      </w:r>
      <w:r w:rsidR="007258D6" w:rsidRPr="00A561F0">
        <w:rPr>
          <w:rFonts w:ascii="Arial" w:hAnsi="Arial" w:cs="Arial"/>
          <w:sz w:val="24"/>
          <w:szCs w:val="24"/>
        </w:rPr>
        <w:t>рганизационный момент.</w:t>
      </w:r>
    </w:p>
    <w:p w:rsidR="00C4300D" w:rsidRPr="00A561F0" w:rsidRDefault="00C4300D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Учитель:</w:t>
      </w:r>
    </w:p>
    <w:p w:rsidR="00DF109B" w:rsidRPr="00A561F0" w:rsidRDefault="00DF109B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</w:t>
      </w:r>
      <w:r w:rsidR="005935F9" w:rsidRPr="00A561F0">
        <w:rPr>
          <w:rFonts w:ascii="Arial" w:hAnsi="Arial" w:cs="Arial"/>
          <w:sz w:val="24"/>
          <w:szCs w:val="24"/>
        </w:rPr>
        <w:t xml:space="preserve">Долгожданный дан звонок – </w:t>
      </w:r>
    </w:p>
    <w:p w:rsidR="005935F9" w:rsidRPr="00A561F0" w:rsidRDefault="005935F9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Начинается урок!</w:t>
      </w:r>
    </w:p>
    <w:p w:rsidR="005935F9" w:rsidRPr="00A561F0" w:rsidRDefault="005935F9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А урок у нас сегодня необычный.</w:t>
      </w:r>
      <w:r w:rsidR="00C4300D" w:rsidRPr="00A561F0">
        <w:rPr>
          <w:rFonts w:ascii="Arial" w:hAnsi="Arial" w:cs="Arial"/>
          <w:sz w:val="24"/>
          <w:szCs w:val="24"/>
        </w:rPr>
        <w:t xml:space="preserve"> Я приглашаю вас в увлекательное путешествие по океану «Математических наук» на корабле «Математика». И так, отправляемся в путь. Поднять паруса! </w:t>
      </w:r>
    </w:p>
    <w:p w:rsidR="00C4300D" w:rsidRPr="00A561F0" w:rsidRDefault="00C4300D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Учащиеся:</w:t>
      </w:r>
    </w:p>
    <w:p w:rsidR="00C4300D" w:rsidRPr="00A561F0" w:rsidRDefault="00C4300D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-Есть! Поднять паруса!</w:t>
      </w:r>
    </w:p>
    <w:p w:rsidR="00AD1EE3" w:rsidRPr="00A561F0" w:rsidRDefault="00C4300D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2.Мы подплываем к острову «Чудес». Здесь </w:t>
      </w:r>
      <w:r w:rsidR="00AD1EE3" w:rsidRPr="00A561F0">
        <w:rPr>
          <w:rFonts w:ascii="Arial" w:hAnsi="Arial" w:cs="Arial"/>
          <w:sz w:val="24"/>
          <w:szCs w:val="24"/>
        </w:rPr>
        <w:t xml:space="preserve">мы должны запастись провизией, т.е. продуктами питания. Но вот беда: здесь поселилась Баба-Яга и не подпускает к острову. Требует набрать код замка. </w:t>
      </w:r>
    </w:p>
    <w:p w:rsidR="00C4300D" w:rsidRPr="00A561F0" w:rsidRDefault="00AD1EE3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1)Наберите числа (1,2,3) сумма которых составляет 17.</w:t>
      </w:r>
    </w:p>
    <w:p w:rsidR="00AD1EE3" w:rsidRPr="00A561F0" w:rsidRDefault="00AD1EE3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2)Теперь мы смело можем ловить рыбу. Если правильно решить, рыба ваша! Если нет, она остаётся в море.</w:t>
      </w:r>
    </w:p>
    <w:p w:rsidR="00AD1EE3" w:rsidRPr="00A561F0" w:rsidRDefault="00AD1EE3" w:rsidP="00A561F0">
      <w:pPr>
        <w:pStyle w:val="a5"/>
        <w:spacing w:before="240"/>
        <w:jc w:val="center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Примеры.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D1EE3" w:rsidRPr="00A561F0" w:rsidTr="00AD1EE3"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30+40</w:t>
            </w:r>
          </w:p>
        </w:tc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30+2</w:t>
            </w:r>
          </w:p>
        </w:tc>
        <w:tc>
          <w:tcPr>
            <w:tcW w:w="3191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79+1</w:t>
            </w:r>
          </w:p>
        </w:tc>
      </w:tr>
      <w:tr w:rsidR="00AD1EE3" w:rsidRPr="00A561F0" w:rsidTr="00AD1EE3"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54-4</w:t>
            </w:r>
          </w:p>
        </w:tc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40-1</w:t>
            </w:r>
          </w:p>
        </w:tc>
        <w:tc>
          <w:tcPr>
            <w:tcW w:w="3191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7+4</w:t>
            </w:r>
          </w:p>
        </w:tc>
      </w:tr>
      <w:tr w:rsidR="00AD1EE3" w:rsidRPr="00A561F0" w:rsidTr="00AD1EE3"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90-2</w:t>
            </w:r>
          </w:p>
        </w:tc>
        <w:tc>
          <w:tcPr>
            <w:tcW w:w="3190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15-9</w:t>
            </w:r>
          </w:p>
        </w:tc>
        <w:tc>
          <w:tcPr>
            <w:tcW w:w="3191" w:type="dxa"/>
          </w:tcPr>
          <w:p w:rsidR="00AD1EE3" w:rsidRPr="00A561F0" w:rsidRDefault="00AD1EE3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6+6</w:t>
            </w:r>
          </w:p>
        </w:tc>
      </w:tr>
    </w:tbl>
    <w:p w:rsidR="00AD1EE3" w:rsidRPr="00A561F0" w:rsidRDefault="00AD1EE3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-Молодцы!</w:t>
      </w:r>
    </w:p>
    <w:p w:rsidR="00AD1EE3" w:rsidRPr="00A561F0" w:rsidRDefault="00AD1EE3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3.Следующий остров, к которому мы подплываем</w:t>
      </w:r>
      <w:r w:rsidR="008117A1" w:rsidRPr="00A561F0">
        <w:rPr>
          <w:rFonts w:ascii="Arial" w:hAnsi="Arial" w:cs="Arial"/>
          <w:sz w:val="24"/>
          <w:szCs w:val="24"/>
        </w:rPr>
        <w:t>,</w:t>
      </w:r>
      <w:r w:rsidRPr="00A561F0">
        <w:rPr>
          <w:rFonts w:ascii="Arial" w:hAnsi="Arial" w:cs="Arial"/>
          <w:sz w:val="24"/>
          <w:szCs w:val="24"/>
        </w:rPr>
        <w:t xml:space="preserve"> называется «Сосчитайкино»</w:t>
      </w:r>
      <w:r w:rsidR="008117A1" w:rsidRPr="00A561F0">
        <w:rPr>
          <w:rFonts w:ascii="Arial" w:hAnsi="Arial" w:cs="Arial"/>
          <w:sz w:val="24"/>
          <w:szCs w:val="24"/>
        </w:rPr>
        <w:t>. Здесь нас ждут примеры, задания.</w:t>
      </w:r>
    </w:p>
    <w:p w:rsidR="008117A1" w:rsidRPr="00A561F0" w:rsidRDefault="008117A1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1)Решаем по цепочки с объяснением: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117A1" w:rsidRPr="00A561F0" w:rsidTr="008117A1">
        <w:tc>
          <w:tcPr>
            <w:tcW w:w="2392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70+20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54+6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57+40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40+56</w:t>
            </w:r>
          </w:p>
        </w:tc>
      </w:tr>
      <w:tr w:rsidR="008117A1" w:rsidRPr="00A561F0" w:rsidTr="008117A1">
        <w:tc>
          <w:tcPr>
            <w:tcW w:w="2392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60-42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30-5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43+6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75-30</w:t>
            </w:r>
          </w:p>
        </w:tc>
      </w:tr>
      <w:tr w:rsidR="008117A1" w:rsidRPr="00A561F0" w:rsidTr="008117A1">
        <w:tc>
          <w:tcPr>
            <w:tcW w:w="2392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80-60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47+3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20+64</w:t>
            </w:r>
          </w:p>
        </w:tc>
        <w:tc>
          <w:tcPr>
            <w:tcW w:w="2393" w:type="dxa"/>
          </w:tcPr>
          <w:p w:rsidR="008117A1" w:rsidRPr="00A561F0" w:rsidRDefault="008117A1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40+56</w:t>
            </w:r>
          </w:p>
        </w:tc>
      </w:tr>
    </w:tbl>
    <w:p w:rsidR="008117A1" w:rsidRPr="00A561F0" w:rsidRDefault="008117A1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DD0672" w:rsidRPr="00A561F0" w:rsidRDefault="00DD067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2)Сравнить, поставить знаки &lt;, &gt;,=.</w:t>
      </w:r>
    </w:p>
    <w:tbl>
      <w:tblPr>
        <w:tblStyle w:val="a6"/>
        <w:tblW w:w="0" w:type="auto"/>
        <w:tblInd w:w="817" w:type="dxa"/>
        <w:tblLook w:val="04A0"/>
      </w:tblPr>
      <w:tblGrid>
        <w:gridCol w:w="5670"/>
      </w:tblGrid>
      <w:tr w:rsidR="00DD0672" w:rsidRPr="00A561F0" w:rsidTr="00DD0672">
        <w:tc>
          <w:tcPr>
            <w:tcW w:w="5670" w:type="dxa"/>
          </w:tcPr>
          <w:p w:rsidR="00DD0672" w:rsidRPr="00A561F0" w:rsidRDefault="00DD0672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36-6 и 30+6</w:t>
            </w:r>
          </w:p>
        </w:tc>
      </w:tr>
      <w:tr w:rsidR="00DD0672" w:rsidRPr="00A561F0" w:rsidTr="00DD0672">
        <w:tc>
          <w:tcPr>
            <w:tcW w:w="5670" w:type="dxa"/>
          </w:tcPr>
          <w:p w:rsidR="00DD0672" w:rsidRPr="00A561F0" w:rsidRDefault="00DD0672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7+32 и 32+7</w:t>
            </w:r>
          </w:p>
        </w:tc>
      </w:tr>
      <w:tr w:rsidR="00DD0672" w:rsidRPr="00A561F0" w:rsidTr="00DD0672">
        <w:trPr>
          <w:trHeight w:val="74"/>
        </w:trPr>
        <w:tc>
          <w:tcPr>
            <w:tcW w:w="5670" w:type="dxa"/>
          </w:tcPr>
          <w:p w:rsidR="00DD0672" w:rsidRPr="00A561F0" w:rsidRDefault="00DD0672" w:rsidP="00A561F0">
            <w:pPr>
              <w:pStyle w:val="a5"/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61F0">
              <w:rPr>
                <w:rFonts w:ascii="Arial" w:hAnsi="Arial" w:cs="Arial"/>
                <w:sz w:val="24"/>
                <w:szCs w:val="24"/>
              </w:rPr>
              <w:t>75-30 и 30+25</w:t>
            </w:r>
          </w:p>
        </w:tc>
      </w:tr>
    </w:tbl>
    <w:p w:rsidR="00DD0672" w:rsidRPr="00A561F0" w:rsidRDefault="00DD067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DD0672" w:rsidRPr="00A561F0" w:rsidRDefault="002F62DA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-Молодцы! Прощаемся с местными жителями</w:t>
      </w:r>
      <w:r w:rsidR="00200312" w:rsidRPr="00A561F0">
        <w:rPr>
          <w:rFonts w:ascii="Arial" w:hAnsi="Arial" w:cs="Arial"/>
          <w:sz w:val="24"/>
          <w:szCs w:val="24"/>
        </w:rPr>
        <w:t>, плывём дальше.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3.Прочитайте, как называется остров, к которому мы приближаемся. 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Учащиеся: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-«</w:t>
      </w:r>
      <w:proofErr w:type="spellStart"/>
      <w:r w:rsidRPr="00A561F0">
        <w:rPr>
          <w:rFonts w:ascii="Arial" w:hAnsi="Arial" w:cs="Arial"/>
          <w:sz w:val="24"/>
          <w:szCs w:val="24"/>
        </w:rPr>
        <w:t>Задачкино</w:t>
      </w:r>
      <w:proofErr w:type="spellEnd"/>
      <w:r w:rsidRPr="00A561F0">
        <w:rPr>
          <w:rFonts w:ascii="Arial" w:hAnsi="Arial" w:cs="Arial"/>
          <w:sz w:val="24"/>
          <w:szCs w:val="24"/>
        </w:rPr>
        <w:t>».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Учитель: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-Кто нас здесь ждёт? Как вы думаете, </w:t>
      </w:r>
      <w:proofErr w:type="gramStart"/>
      <w:r w:rsidRPr="00A561F0">
        <w:rPr>
          <w:rFonts w:ascii="Arial" w:hAnsi="Arial" w:cs="Arial"/>
          <w:sz w:val="24"/>
          <w:szCs w:val="24"/>
        </w:rPr>
        <w:t>какое</w:t>
      </w:r>
      <w:proofErr w:type="gramEnd"/>
      <w:r w:rsidRPr="00A561F0">
        <w:rPr>
          <w:rFonts w:ascii="Arial" w:hAnsi="Arial" w:cs="Arial"/>
          <w:sz w:val="24"/>
          <w:szCs w:val="24"/>
        </w:rPr>
        <w:t xml:space="preserve"> задания они приготовили для нас?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Учащиеся: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-Задачи.</w:t>
      </w: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1)Устное решение задач.</w:t>
      </w:r>
    </w:p>
    <w:p w:rsidR="007F47AC" w:rsidRPr="00A561F0" w:rsidRDefault="007F47A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А) </w:t>
      </w:r>
      <w:r w:rsidR="00200312" w:rsidRPr="00A561F0">
        <w:rPr>
          <w:rFonts w:ascii="Arial" w:hAnsi="Arial" w:cs="Arial"/>
          <w:sz w:val="24"/>
          <w:szCs w:val="24"/>
        </w:rPr>
        <w:t>Один корабль вёз 100 мешков картофеля, а другой на 30 мешков меньше. Сколько</w:t>
      </w:r>
      <w:r w:rsidRPr="00A561F0">
        <w:rPr>
          <w:rFonts w:ascii="Arial" w:hAnsi="Arial" w:cs="Arial"/>
          <w:sz w:val="24"/>
          <w:szCs w:val="24"/>
        </w:rPr>
        <w:t xml:space="preserve"> мешков картофеля на втором кор</w:t>
      </w:r>
      <w:r w:rsidR="00200312" w:rsidRPr="00A561F0">
        <w:rPr>
          <w:rFonts w:ascii="Arial" w:hAnsi="Arial" w:cs="Arial"/>
          <w:sz w:val="24"/>
          <w:szCs w:val="24"/>
        </w:rPr>
        <w:t>абле?</w:t>
      </w:r>
    </w:p>
    <w:p w:rsidR="007F47AC" w:rsidRPr="00A561F0" w:rsidRDefault="007F47A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Б)</w:t>
      </w:r>
      <w:r w:rsidR="00F414E2" w:rsidRPr="00A561F0">
        <w:rPr>
          <w:rFonts w:ascii="Arial" w:hAnsi="Arial" w:cs="Arial"/>
          <w:sz w:val="24"/>
          <w:szCs w:val="24"/>
        </w:rPr>
        <w:t xml:space="preserve"> </w:t>
      </w:r>
      <w:r w:rsidRPr="00A561F0">
        <w:rPr>
          <w:rFonts w:ascii="Arial" w:hAnsi="Arial" w:cs="Arial"/>
          <w:sz w:val="24"/>
          <w:szCs w:val="24"/>
        </w:rPr>
        <w:t xml:space="preserve">Коля поймал 13 рыбок, а Миша на 2 рыбки больше. </w:t>
      </w:r>
      <w:r w:rsidR="00F414E2" w:rsidRPr="00A561F0">
        <w:rPr>
          <w:rFonts w:ascii="Arial" w:hAnsi="Arial" w:cs="Arial"/>
          <w:sz w:val="24"/>
          <w:szCs w:val="24"/>
        </w:rPr>
        <w:t>Сколько рыбок поймал Миша?</w:t>
      </w:r>
    </w:p>
    <w:p w:rsidR="00F414E2" w:rsidRPr="00A561F0" w:rsidRDefault="00F414E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F414E2" w:rsidRPr="00A561F0" w:rsidRDefault="00F414E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200312" w:rsidRPr="00A561F0" w:rsidRDefault="0020031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 </w:t>
      </w:r>
      <w:r w:rsidR="00F414E2" w:rsidRPr="00A561F0">
        <w:rPr>
          <w:rFonts w:ascii="Arial" w:hAnsi="Arial" w:cs="Arial"/>
          <w:sz w:val="24"/>
          <w:szCs w:val="24"/>
        </w:rPr>
        <w:t>2)Письменное решение задач.</w:t>
      </w:r>
    </w:p>
    <w:p w:rsidR="00F414E2" w:rsidRPr="00A561F0" w:rsidRDefault="00F414E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А) На корабле было 40 ящиков с запасами. Когда на острове выгрузили несколько ящиков, то их осталось 32. Сколько ящиков выгрузили?</w:t>
      </w:r>
    </w:p>
    <w:p w:rsidR="00BD3A53" w:rsidRDefault="00BD3A53" w:rsidP="00BD3A53">
      <w:pPr>
        <w:pStyle w:val="a5"/>
        <w:rPr>
          <w:rFonts w:ascii="Arial" w:hAnsi="Arial" w:cs="Arial"/>
          <w:sz w:val="24"/>
          <w:szCs w:val="24"/>
        </w:rPr>
      </w:pPr>
    </w:p>
    <w:p w:rsidR="00BD3A53" w:rsidRDefault="0052403D" w:rsidP="00BD3A53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Было – 40 яиц.</w:t>
      </w:r>
    </w:p>
    <w:p w:rsidR="0052403D" w:rsidRPr="00A561F0" w:rsidRDefault="0052403D" w:rsidP="00BD3A53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Выгрузили</w:t>
      </w:r>
      <w:proofErr w:type="gramStart"/>
      <w:r w:rsidRPr="00A561F0">
        <w:rPr>
          <w:rFonts w:ascii="Arial" w:hAnsi="Arial" w:cs="Arial"/>
          <w:sz w:val="24"/>
          <w:szCs w:val="24"/>
        </w:rPr>
        <w:t>-?</w:t>
      </w:r>
      <w:proofErr w:type="gramEnd"/>
    </w:p>
    <w:p w:rsidR="0052403D" w:rsidRPr="00A561F0" w:rsidRDefault="0052403D" w:rsidP="00BD3A53">
      <w:pPr>
        <w:pStyle w:val="a5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Осталось – 32 яиц.</w:t>
      </w:r>
    </w:p>
    <w:p w:rsidR="0052403D" w:rsidRPr="00A561F0" w:rsidRDefault="0052403D" w:rsidP="00A561F0">
      <w:pPr>
        <w:pStyle w:val="a5"/>
        <w:jc w:val="center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Решение.</w:t>
      </w:r>
    </w:p>
    <w:p w:rsidR="00BD3A53" w:rsidRDefault="0052403D" w:rsidP="00BD3A53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40-32=8(яиц)- выгрузили.</w:t>
      </w:r>
    </w:p>
    <w:p w:rsidR="00DD0672" w:rsidRPr="00A561F0" w:rsidRDefault="00BD3A53" w:rsidP="00BD3A53">
      <w:pPr>
        <w:pStyle w:val="a5"/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2403D" w:rsidRPr="00A561F0">
        <w:rPr>
          <w:rFonts w:ascii="Arial" w:hAnsi="Arial" w:cs="Arial"/>
          <w:sz w:val="24"/>
          <w:szCs w:val="24"/>
        </w:rPr>
        <w:t>твет: 8 яиц.</w:t>
      </w:r>
    </w:p>
    <w:p w:rsidR="0052403D" w:rsidRPr="00A561F0" w:rsidRDefault="00542A1B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lastRenderedPageBreak/>
        <w:t>Б) В одной корзине лежало 8 бананов, а в другой на 4 банана больше. Сколько всего бананов в двух корзинах?</w:t>
      </w:r>
    </w:p>
    <w:p w:rsidR="0038769C" w:rsidRPr="00A561F0" w:rsidRDefault="00BD3A53" w:rsidP="00A561F0">
      <w:pPr>
        <w:pStyle w:val="a5"/>
        <w:tabs>
          <w:tab w:val="center" w:pos="4677"/>
        </w:tabs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noProof/>
          <w:sz w:val="24"/>
          <w:szCs w:val="24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259.2pt;margin-top:13.2pt;width:10.9pt;height:29.25pt;z-index:251659264"/>
        </w:pict>
      </w:r>
      <w:r w:rsidR="00E34851" w:rsidRPr="00A561F0">
        <w:rPr>
          <w:rFonts w:ascii="Arial" w:hAnsi="Arial" w:cs="Arial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margin-left:162.45pt;margin-top:19.2pt;width:24.75pt;height:23.25pt;flip:y;z-index:251658240" o:connectortype="elbow" adj="59738,174890,-193091">
            <v:stroke endarrow="block"/>
          </v:shape>
        </w:pict>
      </w:r>
      <w:r w:rsidR="00056742" w:rsidRPr="00A561F0">
        <w:rPr>
          <w:rFonts w:ascii="Arial" w:hAnsi="Arial" w:cs="Arial"/>
          <w:sz w:val="24"/>
          <w:szCs w:val="24"/>
        </w:rPr>
        <w:t>1 корзина – 8б.</w:t>
      </w:r>
      <w:r w:rsidR="0038769C" w:rsidRPr="00A561F0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8769C" w:rsidRPr="00A561F0">
        <w:rPr>
          <w:rFonts w:ascii="Arial" w:hAnsi="Arial" w:cs="Arial"/>
          <w:sz w:val="24"/>
          <w:szCs w:val="24"/>
        </w:rPr>
        <w:t>?</w:t>
      </w:r>
      <w:proofErr w:type="gramEnd"/>
    </w:p>
    <w:p w:rsidR="00056742" w:rsidRPr="00A561F0" w:rsidRDefault="00056742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2 корзина</w:t>
      </w:r>
      <w:proofErr w:type="gramStart"/>
      <w:r w:rsidRPr="00A561F0">
        <w:rPr>
          <w:rFonts w:ascii="Arial" w:hAnsi="Arial" w:cs="Arial"/>
          <w:sz w:val="24"/>
          <w:szCs w:val="24"/>
        </w:rPr>
        <w:t xml:space="preserve"> - ? </w:t>
      </w:r>
      <w:proofErr w:type="gramEnd"/>
      <w:r w:rsidRPr="00A561F0">
        <w:rPr>
          <w:rFonts w:ascii="Arial" w:hAnsi="Arial" w:cs="Arial"/>
          <w:sz w:val="24"/>
          <w:szCs w:val="24"/>
        </w:rPr>
        <w:t>на 4 банана &gt;</w:t>
      </w:r>
    </w:p>
    <w:p w:rsidR="0038769C" w:rsidRPr="00A561F0" w:rsidRDefault="0038769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38769C" w:rsidRPr="00A561F0" w:rsidRDefault="0038769C" w:rsidP="00A561F0">
      <w:pPr>
        <w:pStyle w:val="a5"/>
        <w:spacing w:before="240"/>
        <w:jc w:val="center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Решение.</w:t>
      </w:r>
    </w:p>
    <w:p w:rsidR="0038769C" w:rsidRPr="00A561F0" w:rsidRDefault="0038769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1)8+4=12(б)- во 2 корзине.</w:t>
      </w:r>
    </w:p>
    <w:p w:rsidR="0038769C" w:rsidRPr="00A561F0" w:rsidRDefault="0038769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2)8+12=20(б)- всего.</w:t>
      </w:r>
    </w:p>
    <w:p w:rsidR="0038769C" w:rsidRPr="00A561F0" w:rsidRDefault="0038769C" w:rsidP="00A561F0">
      <w:pPr>
        <w:pStyle w:val="a5"/>
        <w:spacing w:before="240"/>
        <w:jc w:val="right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Ответ:20 бананов.</w:t>
      </w:r>
    </w:p>
    <w:p w:rsidR="0038769C" w:rsidRPr="00A561F0" w:rsidRDefault="0038769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</w:p>
    <w:p w:rsidR="0038769C" w:rsidRPr="00A561F0" w:rsidRDefault="0038769C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5.Мы проплываем остров «Измеряйкино». Но </w:t>
      </w:r>
      <w:r w:rsidR="00BD5288" w:rsidRPr="00A561F0">
        <w:rPr>
          <w:rFonts w:ascii="Arial" w:hAnsi="Arial" w:cs="Arial"/>
          <w:sz w:val="24"/>
          <w:szCs w:val="24"/>
        </w:rPr>
        <w:t>пираты нас не пропускают домой, подготовили для нас задание.</w:t>
      </w:r>
    </w:p>
    <w:p w:rsidR="003A6A6F" w:rsidRPr="00A561F0" w:rsidRDefault="003A6A6F" w:rsidP="00A561F0">
      <w:pPr>
        <w:pStyle w:val="a5"/>
        <w:spacing w:before="240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1)Нужно узнать длину всей ломанной:</w:t>
      </w:r>
    </w:p>
    <w:p w:rsidR="003A6A6F" w:rsidRPr="00A561F0" w:rsidRDefault="003A6A6F" w:rsidP="00A561F0">
      <w:pPr>
        <w:pStyle w:val="a5"/>
        <w:spacing w:before="240"/>
        <w:jc w:val="center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noProof/>
          <w:sz w:val="24"/>
          <w:szCs w:val="24"/>
          <w:lang w:eastAsia="ru-RU"/>
        </w:rPr>
        <w:pict>
          <v:shape id="_x0000_s1028" type="#_x0000_t34" style="position:absolute;left:0;text-align:left;margin-left:143pt;margin-top:3.3pt;width:144.7pt;height:27.75pt;rotation:180;flip:y;z-index:251660288" o:connectortype="elbow" adj=",281968,-59113"/>
        </w:pict>
      </w:r>
    </w:p>
    <w:p w:rsidR="003A6A6F" w:rsidRPr="00A561F0" w:rsidRDefault="003A6A6F" w:rsidP="00A561F0">
      <w:pPr>
        <w:spacing w:before="240" w:line="240" w:lineRule="auto"/>
        <w:rPr>
          <w:rFonts w:ascii="Arial" w:hAnsi="Arial" w:cs="Arial"/>
          <w:sz w:val="24"/>
          <w:szCs w:val="24"/>
        </w:rPr>
      </w:pPr>
    </w:p>
    <w:p w:rsidR="003A6A6F" w:rsidRPr="00A561F0" w:rsidRDefault="003A6A6F" w:rsidP="00A561F0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 xml:space="preserve">2)Начертите </w:t>
      </w:r>
      <w:proofErr w:type="gramStart"/>
      <w:r w:rsidRPr="00A561F0">
        <w:rPr>
          <w:rFonts w:ascii="Arial" w:hAnsi="Arial" w:cs="Arial"/>
          <w:sz w:val="24"/>
          <w:szCs w:val="24"/>
        </w:rPr>
        <w:t>ломаную</w:t>
      </w:r>
      <w:proofErr w:type="gramEnd"/>
      <w:r w:rsidRPr="00A561F0">
        <w:rPr>
          <w:rFonts w:ascii="Arial" w:hAnsi="Arial" w:cs="Arial"/>
          <w:sz w:val="24"/>
          <w:szCs w:val="24"/>
        </w:rPr>
        <w:t xml:space="preserve"> такой же длины, но состоящих из двух звеньев.</w:t>
      </w:r>
    </w:p>
    <w:p w:rsidR="003A6A6F" w:rsidRPr="00A561F0" w:rsidRDefault="003A6A6F" w:rsidP="00A561F0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6.Наш корабль, пройдя все трудности, возвращается домой.</w:t>
      </w:r>
      <w:r w:rsidR="00B12CB7" w:rsidRPr="00A561F0">
        <w:rPr>
          <w:rFonts w:ascii="Arial" w:hAnsi="Arial" w:cs="Arial"/>
          <w:sz w:val="24"/>
          <w:szCs w:val="24"/>
        </w:rPr>
        <w:t xml:space="preserve"> Вы сегодня хорошо потрудились, поэтому заслужили приз</w:t>
      </w:r>
      <w:proofErr w:type="gramStart"/>
      <w:r w:rsidR="00B12CB7" w:rsidRPr="00A561F0">
        <w:rPr>
          <w:rFonts w:ascii="Arial" w:hAnsi="Arial" w:cs="Arial"/>
          <w:sz w:val="24"/>
          <w:szCs w:val="24"/>
        </w:rPr>
        <w:t xml:space="preserve"> .</w:t>
      </w:r>
      <w:proofErr w:type="gramEnd"/>
      <w:r w:rsidR="00B12CB7" w:rsidRPr="00A561F0">
        <w:rPr>
          <w:rFonts w:ascii="Arial" w:hAnsi="Arial" w:cs="Arial"/>
          <w:sz w:val="24"/>
          <w:szCs w:val="24"/>
        </w:rPr>
        <w:t xml:space="preserve"> И ещё один приз – нет домашнего задания по математике.</w:t>
      </w:r>
    </w:p>
    <w:p w:rsidR="00B12CB7" w:rsidRPr="00A561F0" w:rsidRDefault="00B12CB7" w:rsidP="00A561F0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A561F0">
        <w:rPr>
          <w:rFonts w:ascii="Arial" w:hAnsi="Arial" w:cs="Arial"/>
          <w:sz w:val="24"/>
          <w:szCs w:val="24"/>
        </w:rPr>
        <w:t>- Понравился ли вам урок? Что вы делали на уроке?</w:t>
      </w:r>
    </w:p>
    <w:p w:rsidR="003A6A6F" w:rsidRPr="00A561F0" w:rsidRDefault="003A6A6F" w:rsidP="00A561F0">
      <w:pPr>
        <w:spacing w:before="240" w:line="240" w:lineRule="auto"/>
        <w:ind w:firstLine="708"/>
        <w:rPr>
          <w:rFonts w:ascii="Arial" w:hAnsi="Arial" w:cs="Arial"/>
          <w:sz w:val="24"/>
          <w:szCs w:val="24"/>
        </w:rPr>
      </w:pPr>
    </w:p>
    <w:sectPr w:rsidR="003A6A6F" w:rsidRPr="00A561F0" w:rsidSect="00A3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53FC"/>
    <w:rsid w:val="00056742"/>
    <w:rsid w:val="00200312"/>
    <w:rsid w:val="002F62DA"/>
    <w:rsid w:val="0038769C"/>
    <w:rsid w:val="003A6A6F"/>
    <w:rsid w:val="0052403D"/>
    <w:rsid w:val="00542A1B"/>
    <w:rsid w:val="005935F9"/>
    <w:rsid w:val="007258D6"/>
    <w:rsid w:val="007F47AC"/>
    <w:rsid w:val="008117A1"/>
    <w:rsid w:val="009E773B"/>
    <w:rsid w:val="00A3274E"/>
    <w:rsid w:val="00A561F0"/>
    <w:rsid w:val="00AD1EE3"/>
    <w:rsid w:val="00B12CB7"/>
    <w:rsid w:val="00BD3A53"/>
    <w:rsid w:val="00BD5288"/>
    <w:rsid w:val="00C4300D"/>
    <w:rsid w:val="00DD0672"/>
    <w:rsid w:val="00DE53FC"/>
    <w:rsid w:val="00DF109B"/>
    <w:rsid w:val="00E34851"/>
    <w:rsid w:val="00F4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E"/>
  </w:style>
  <w:style w:type="paragraph" w:styleId="1">
    <w:name w:val="heading 1"/>
    <w:basedOn w:val="a"/>
    <w:next w:val="a"/>
    <w:link w:val="10"/>
    <w:uiPriority w:val="9"/>
    <w:qFormat/>
    <w:rsid w:val="009E7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53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5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E7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9E773B"/>
    <w:pPr>
      <w:spacing w:after="0" w:line="240" w:lineRule="auto"/>
    </w:pPr>
  </w:style>
  <w:style w:type="table" w:styleId="a6">
    <w:name w:val="Table Grid"/>
    <w:basedOn w:val="a1"/>
    <w:uiPriority w:val="59"/>
    <w:rsid w:val="00AD1E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2009-01-19T08:43:00Z</dcterms:created>
  <dcterms:modified xsi:type="dcterms:W3CDTF">2009-01-19T17:37:00Z</dcterms:modified>
</cp:coreProperties>
</file>