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BE" w:rsidRDefault="00A92970">
      <w:r w:rsidRPr="00237B8F">
        <w:object w:dxaOrig="9355" w:dyaOrig="14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42.6pt" o:ole="">
            <v:imagedata r:id="rId4" o:title=""/>
          </v:shape>
          <o:OLEObject Type="Embed" ProgID="Word.Document.8" ShapeID="_x0000_i1025" DrawAspect="Content" ObjectID="_1071482458" r:id="rId5">
            <o:FieldCodes>\s</o:FieldCodes>
          </o:OLEObject>
        </w:object>
      </w:r>
    </w:p>
    <w:sectPr w:rsidR="00FA37BE" w:rsidSect="00DE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 w:grammar="clean"/>
  <w:defaultTabStop w:val="708"/>
  <w:characterSpacingControl w:val="doNotCompress"/>
  <w:compat>
    <w:useFELayout/>
  </w:compat>
  <w:rsids>
    <w:rsidRoot w:val="00237B8F"/>
    <w:rsid w:val="00237B8F"/>
    <w:rsid w:val="00A92970"/>
    <w:rsid w:val="00DE13F4"/>
    <w:rsid w:val="00FA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МОУ-СОШ с. Кручи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Ольга Александровна</dc:creator>
  <cp:keywords/>
  <dc:description/>
  <cp:lastModifiedBy>Горина Ольга Александровна</cp:lastModifiedBy>
  <cp:revision>5</cp:revision>
  <dcterms:created xsi:type="dcterms:W3CDTF">2002-01-02T09:13:00Z</dcterms:created>
  <dcterms:modified xsi:type="dcterms:W3CDTF">2002-01-02T09:14:00Z</dcterms:modified>
</cp:coreProperties>
</file>